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523E" w:rsidRPr="00D2523E" w:rsidRDefault="00D2523E" w:rsidP="00D2523E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252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Всероссийская олимпиада школьников. 2022-2023 </w:t>
      </w:r>
      <w:proofErr w:type="spellStart"/>
      <w:r w:rsidRPr="00D252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</w:t>
      </w:r>
      <w:proofErr w:type="gramStart"/>
      <w:r w:rsidRPr="00D252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.г</w:t>
      </w:r>
      <w:proofErr w:type="gramEnd"/>
      <w:r w:rsidRPr="00D252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од</w:t>
      </w:r>
      <w:proofErr w:type="spellEnd"/>
      <w:r w:rsidRPr="00D252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Школьный этап</w:t>
      </w:r>
    </w:p>
    <w:p w:rsidR="003D30F0" w:rsidRDefault="003D30F0" w:rsidP="003D30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519D">
        <w:rPr>
          <w:rFonts w:ascii="Times New Roman" w:hAnsi="Times New Roman" w:cs="Times New Roman"/>
          <w:b/>
          <w:sz w:val="28"/>
          <w:szCs w:val="28"/>
        </w:rPr>
        <w:t>Ответы к олимпиаде по истории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Pr="002651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558BE">
        <w:rPr>
          <w:rFonts w:ascii="Times New Roman" w:hAnsi="Times New Roman" w:cs="Times New Roman"/>
          <w:b/>
          <w:sz w:val="28"/>
          <w:szCs w:val="28"/>
        </w:rPr>
        <w:t>10</w:t>
      </w:r>
      <w:r w:rsidRPr="0026519D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D2523E" w:rsidRPr="0026519D" w:rsidRDefault="00D2523E" w:rsidP="00D2523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Максимальный балл – 63.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1070"/>
        <w:gridCol w:w="4000"/>
        <w:gridCol w:w="992"/>
        <w:gridCol w:w="4620"/>
      </w:tblGrid>
      <w:tr w:rsidR="003D30F0" w:rsidRPr="00967D8E" w:rsidTr="00B916F0">
        <w:trPr>
          <w:trHeight w:val="649"/>
        </w:trPr>
        <w:tc>
          <w:tcPr>
            <w:tcW w:w="1070" w:type="dxa"/>
          </w:tcPr>
          <w:p w:rsidR="003D30F0" w:rsidRPr="00967D8E" w:rsidRDefault="003D30F0" w:rsidP="00C5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3D30F0" w:rsidRPr="00967D8E" w:rsidRDefault="003D30F0" w:rsidP="00C5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вопроса</w:t>
            </w:r>
          </w:p>
        </w:tc>
        <w:tc>
          <w:tcPr>
            <w:tcW w:w="4000" w:type="dxa"/>
          </w:tcPr>
          <w:p w:rsidR="003D30F0" w:rsidRPr="00967D8E" w:rsidRDefault="003D30F0" w:rsidP="00C5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  <w:bookmarkStart w:id="0" w:name="_GoBack"/>
            <w:bookmarkEnd w:id="0"/>
          </w:p>
        </w:tc>
        <w:tc>
          <w:tcPr>
            <w:tcW w:w="992" w:type="dxa"/>
          </w:tcPr>
          <w:p w:rsidR="003D30F0" w:rsidRPr="00967D8E" w:rsidRDefault="00B916F0" w:rsidP="00B91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3D30F0" w:rsidRPr="00967D8E">
              <w:rPr>
                <w:rFonts w:ascii="Times New Roman" w:hAnsi="Times New Roman" w:cs="Times New Roman"/>
                <w:sz w:val="24"/>
                <w:szCs w:val="24"/>
              </w:rPr>
              <w:t>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D30F0" w:rsidRPr="00967D8E">
              <w:rPr>
                <w:rFonts w:ascii="Times New Roman" w:hAnsi="Times New Roman" w:cs="Times New Roman"/>
                <w:sz w:val="24"/>
                <w:szCs w:val="24"/>
              </w:rPr>
              <w:t>во баллов</w:t>
            </w:r>
          </w:p>
        </w:tc>
        <w:tc>
          <w:tcPr>
            <w:tcW w:w="4620" w:type="dxa"/>
          </w:tcPr>
          <w:p w:rsidR="003D30F0" w:rsidRPr="00967D8E" w:rsidRDefault="003D30F0" w:rsidP="00C5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3D30F0" w:rsidRPr="00967D8E" w:rsidTr="00B916F0">
        <w:trPr>
          <w:trHeight w:val="324"/>
        </w:trPr>
        <w:tc>
          <w:tcPr>
            <w:tcW w:w="1070" w:type="dxa"/>
          </w:tcPr>
          <w:p w:rsidR="003D30F0" w:rsidRPr="00967D8E" w:rsidRDefault="003D30F0" w:rsidP="00C5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00" w:type="dxa"/>
          </w:tcPr>
          <w:p w:rsidR="003D30F0" w:rsidRPr="00967D8E" w:rsidRDefault="003D30F0" w:rsidP="003D30F0">
            <w:pPr>
              <w:pStyle w:val="a9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Святослав Игоревич</w:t>
            </w:r>
          </w:p>
        </w:tc>
        <w:tc>
          <w:tcPr>
            <w:tcW w:w="992" w:type="dxa"/>
          </w:tcPr>
          <w:p w:rsidR="003D30F0" w:rsidRPr="00967D8E" w:rsidRDefault="003D30F0" w:rsidP="00C5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20" w:type="dxa"/>
          </w:tcPr>
          <w:p w:rsidR="003D30F0" w:rsidRPr="00967D8E" w:rsidRDefault="003D30F0" w:rsidP="00C5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0F0" w:rsidRPr="00967D8E" w:rsidTr="00B916F0">
        <w:trPr>
          <w:trHeight w:val="324"/>
        </w:trPr>
        <w:tc>
          <w:tcPr>
            <w:tcW w:w="1070" w:type="dxa"/>
          </w:tcPr>
          <w:p w:rsidR="003D30F0" w:rsidRPr="00967D8E" w:rsidRDefault="003D30F0" w:rsidP="00C5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00" w:type="dxa"/>
          </w:tcPr>
          <w:p w:rsidR="003D30F0" w:rsidRPr="00967D8E" w:rsidRDefault="003D30F0" w:rsidP="003D30F0">
            <w:pPr>
              <w:pStyle w:val="a9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Земский Собор</w:t>
            </w:r>
          </w:p>
        </w:tc>
        <w:tc>
          <w:tcPr>
            <w:tcW w:w="992" w:type="dxa"/>
          </w:tcPr>
          <w:p w:rsidR="003D30F0" w:rsidRPr="00967D8E" w:rsidRDefault="003D30F0" w:rsidP="00C5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20" w:type="dxa"/>
          </w:tcPr>
          <w:p w:rsidR="003D30F0" w:rsidRPr="00967D8E" w:rsidRDefault="003D30F0" w:rsidP="00C5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0F0" w:rsidRPr="00967D8E" w:rsidTr="00B916F0">
        <w:trPr>
          <w:trHeight w:val="324"/>
        </w:trPr>
        <w:tc>
          <w:tcPr>
            <w:tcW w:w="1070" w:type="dxa"/>
          </w:tcPr>
          <w:p w:rsidR="003D30F0" w:rsidRPr="00967D8E" w:rsidRDefault="003D30F0" w:rsidP="00C5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00" w:type="dxa"/>
          </w:tcPr>
          <w:p w:rsidR="003D30F0" w:rsidRPr="00967D8E" w:rsidRDefault="003D30F0" w:rsidP="003D30F0">
            <w:pPr>
              <w:pStyle w:val="a9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Священный союз</w:t>
            </w:r>
          </w:p>
        </w:tc>
        <w:tc>
          <w:tcPr>
            <w:tcW w:w="992" w:type="dxa"/>
          </w:tcPr>
          <w:p w:rsidR="003D30F0" w:rsidRPr="00967D8E" w:rsidRDefault="003D30F0" w:rsidP="00C5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20" w:type="dxa"/>
          </w:tcPr>
          <w:p w:rsidR="003D30F0" w:rsidRPr="00967D8E" w:rsidRDefault="003D30F0" w:rsidP="00C5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0F0" w:rsidRPr="00967D8E" w:rsidTr="00B916F0">
        <w:trPr>
          <w:trHeight w:val="324"/>
        </w:trPr>
        <w:tc>
          <w:tcPr>
            <w:tcW w:w="1070" w:type="dxa"/>
          </w:tcPr>
          <w:p w:rsidR="003D30F0" w:rsidRPr="00967D8E" w:rsidRDefault="003D30F0" w:rsidP="00C5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00" w:type="dxa"/>
          </w:tcPr>
          <w:p w:rsidR="003D30F0" w:rsidRPr="00967D8E" w:rsidRDefault="003D30F0" w:rsidP="003D30F0">
            <w:pPr>
              <w:pStyle w:val="a9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Г.Распутин</w:t>
            </w:r>
            <w:proofErr w:type="spellEnd"/>
          </w:p>
        </w:tc>
        <w:tc>
          <w:tcPr>
            <w:tcW w:w="992" w:type="dxa"/>
          </w:tcPr>
          <w:p w:rsidR="003D30F0" w:rsidRPr="00967D8E" w:rsidRDefault="003D30F0" w:rsidP="00C5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20" w:type="dxa"/>
          </w:tcPr>
          <w:p w:rsidR="003D30F0" w:rsidRPr="00967D8E" w:rsidRDefault="003D30F0" w:rsidP="00C5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0F0" w:rsidRPr="00967D8E" w:rsidTr="00B916F0">
        <w:trPr>
          <w:trHeight w:val="324"/>
        </w:trPr>
        <w:tc>
          <w:tcPr>
            <w:tcW w:w="1070" w:type="dxa"/>
          </w:tcPr>
          <w:p w:rsidR="003D30F0" w:rsidRPr="00967D8E" w:rsidRDefault="003D30F0" w:rsidP="00C5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00" w:type="dxa"/>
          </w:tcPr>
          <w:p w:rsidR="003D30F0" w:rsidRPr="00967D8E" w:rsidRDefault="003D30F0" w:rsidP="003D30F0">
            <w:pPr>
              <w:pStyle w:val="a9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И.Бунин</w:t>
            </w:r>
            <w:proofErr w:type="spellEnd"/>
            <w:r w:rsidRPr="00967D8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Б.Пастернак</w:t>
            </w:r>
            <w:proofErr w:type="spellEnd"/>
            <w:r w:rsidRPr="00967D8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М.Шолохов</w:t>
            </w:r>
            <w:proofErr w:type="spellEnd"/>
            <w:r w:rsidRPr="00967D8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А.Солженицын</w:t>
            </w:r>
            <w:proofErr w:type="spellEnd"/>
            <w:r w:rsidRPr="00967D8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И.Бродский</w:t>
            </w:r>
            <w:proofErr w:type="spellEnd"/>
          </w:p>
        </w:tc>
        <w:tc>
          <w:tcPr>
            <w:tcW w:w="992" w:type="dxa"/>
          </w:tcPr>
          <w:p w:rsidR="003D30F0" w:rsidRPr="00967D8E" w:rsidRDefault="003D30F0" w:rsidP="00C5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20" w:type="dxa"/>
          </w:tcPr>
          <w:p w:rsidR="003D30F0" w:rsidRPr="00967D8E" w:rsidRDefault="00746C52" w:rsidP="00B2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За каждый правильный ответ</w:t>
            </w:r>
            <w:r w:rsidR="003D30F0" w:rsidRPr="00967D8E">
              <w:rPr>
                <w:rFonts w:ascii="Times New Roman" w:hAnsi="Times New Roman" w:cs="Times New Roman"/>
                <w:sz w:val="24"/>
                <w:szCs w:val="24"/>
              </w:rPr>
              <w:t xml:space="preserve"> – 1 балл</w:t>
            </w:r>
          </w:p>
        </w:tc>
      </w:tr>
      <w:tr w:rsidR="00746C52" w:rsidRPr="00967D8E" w:rsidTr="00B916F0">
        <w:trPr>
          <w:trHeight w:val="324"/>
        </w:trPr>
        <w:tc>
          <w:tcPr>
            <w:tcW w:w="1070" w:type="dxa"/>
          </w:tcPr>
          <w:p w:rsidR="00746C52" w:rsidRPr="00967D8E" w:rsidRDefault="00746C52" w:rsidP="00C5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00" w:type="dxa"/>
          </w:tcPr>
          <w:p w:rsidR="00746C52" w:rsidRPr="00967D8E" w:rsidRDefault="00746C52" w:rsidP="003D30F0">
            <w:pPr>
              <w:pStyle w:val="a9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156234</w:t>
            </w:r>
          </w:p>
        </w:tc>
        <w:tc>
          <w:tcPr>
            <w:tcW w:w="992" w:type="dxa"/>
          </w:tcPr>
          <w:p w:rsidR="00746C52" w:rsidRPr="00967D8E" w:rsidRDefault="00746C52" w:rsidP="00C5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20" w:type="dxa"/>
          </w:tcPr>
          <w:p w:rsidR="00746C52" w:rsidRPr="00967D8E" w:rsidRDefault="00746C52" w:rsidP="00746C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За каждую правильную позицию – по 0,5 балла</w:t>
            </w:r>
          </w:p>
        </w:tc>
      </w:tr>
      <w:tr w:rsidR="00D34696" w:rsidRPr="00967D8E" w:rsidTr="00B916F0">
        <w:trPr>
          <w:trHeight w:val="324"/>
        </w:trPr>
        <w:tc>
          <w:tcPr>
            <w:tcW w:w="1070" w:type="dxa"/>
          </w:tcPr>
          <w:p w:rsidR="00D34696" w:rsidRPr="00967D8E" w:rsidRDefault="00D34696" w:rsidP="00C5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000" w:type="dxa"/>
          </w:tcPr>
          <w:p w:rsidR="00D34696" w:rsidRPr="00967D8E" w:rsidRDefault="00D34696" w:rsidP="00D3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1 - самодержавие</w:t>
            </w:r>
          </w:p>
          <w:p w:rsidR="00D34696" w:rsidRPr="00967D8E" w:rsidRDefault="00D34696" w:rsidP="00D34696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2 - обмирщение</w:t>
            </w:r>
          </w:p>
        </w:tc>
        <w:tc>
          <w:tcPr>
            <w:tcW w:w="992" w:type="dxa"/>
          </w:tcPr>
          <w:p w:rsidR="00D34696" w:rsidRPr="00967D8E" w:rsidRDefault="00D34696" w:rsidP="00C5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20" w:type="dxa"/>
          </w:tcPr>
          <w:p w:rsidR="00D34696" w:rsidRPr="00967D8E" w:rsidRDefault="00D34696" w:rsidP="00BA14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За каждый правильный ответ – 1 балл</w:t>
            </w:r>
          </w:p>
        </w:tc>
      </w:tr>
      <w:tr w:rsidR="009F1827" w:rsidRPr="00967D8E" w:rsidTr="00B916F0">
        <w:trPr>
          <w:trHeight w:val="340"/>
        </w:trPr>
        <w:tc>
          <w:tcPr>
            <w:tcW w:w="1070" w:type="dxa"/>
          </w:tcPr>
          <w:p w:rsidR="009F1827" w:rsidRPr="00967D8E" w:rsidRDefault="009F1827" w:rsidP="00C5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000" w:type="dxa"/>
          </w:tcPr>
          <w:p w:rsidR="009F1827" w:rsidRPr="00967D8E" w:rsidRDefault="009F1827" w:rsidP="009F1827">
            <w:pPr>
              <w:pStyle w:val="a9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ав</w:t>
            </w:r>
            <w:r w:rsidRPr="00967D8E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нгар</w:t>
            </w:r>
            <w:r w:rsidRPr="00967D8E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proofErr w:type="spellEnd"/>
            <w:r w:rsidRPr="00967D8E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67D8E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бил</w:t>
            </w:r>
            <w:r w:rsidRPr="00967D8E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зация</w:t>
            </w:r>
            <w:proofErr w:type="spellEnd"/>
            <w:r w:rsidRPr="00967D8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авт</w:t>
            </w:r>
            <w:r w:rsidRPr="00967D8E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номия</w:t>
            </w:r>
            <w:proofErr w:type="spellEnd"/>
            <w:r w:rsidRPr="00967D8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  <w:r w:rsidRPr="00967D8E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67D8E"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proofErr w:type="spellEnd"/>
            <w:r w:rsidRPr="00967D8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  <w:r w:rsidRPr="00967D8E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одиза</w:t>
            </w:r>
            <w:r w:rsidRPr="00967D8E">
              <w:rPr>
                <w:rFonts w:ascii="Times New Roman" w:hAnsi="Times New Roman" w:cs="Times New Roman"/>
                <w:b/>
                <w:sz w:val="24"/>
                <w:szCs w:val="24"/>
              </w:rPr>
              <w:t>Ц</w:t>
            </w: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proofErr w:type="spellEnd"/>
            <w:r w:rsidRPr="00967D8E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67D8E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настия</w:t>
            </w:r>
            <w:proofErr w:type="spellEnd"/>
            <w:r w:rsidRPr="00967D8E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r w:rsidR="00B916F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967D8E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proofErr w:type="gramStart"/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gramEnd"/>
            <w:r w:rsidRPr="00967D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67D8E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неи</w:t>
            </w:r>
            <w:proofErr w:type="spellEnd"/>
            <w:r w:rsidRPr="00967D8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саж</w:t>
            </w:r>
            <w:r w:rsidRPr="00967D8E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нь</w:t>
            </w:r>
            <w:proofErr w:type="spellEnd"/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9F1827" w:rsidRPr="00967D8E" w:rsidRDefault="009F1827" w:rsidP="00C5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20" w:type="dxa"/>
          </w:tcPr>
          <w:p w:rsidR="009F1827" w:rsidRPr="00967D8E" w:rsidRDefault="009F1827" w:rsidP="009F1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За каждое полное правильное написание – по 0,5 балла</w:t>
            </w:r>
          </w:p>
        </w:tc>
      </w:tr>
      <w:tr w:rsidR="00967D8E" w:rsidRPr="00967D8E" w:rsidTr="00B916F0">
        <w:trPr>
          <w:trHeight w:val="324"/>
        </w:trPr>
        <w:tc>
          <w:tcPr>
            <w:tcW w:w="1070" w:type="dxa"/>
          </w:tcPr>
          <w:p w:rsidR="00967D8E" w:rsidRPr="00967D8E" w:rsidRDefault="00967D8E" w:rsidP="00C5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000" w:type="dxa"/>
          </w:tcPr>
          <w:p w:rsidR="00967D8E" w:rsidRPr="00967D8E" w:rsidRDefault="00967D8E" w:rsidP="003D30F0">
            <w:pPr>
              <w:pStyle w:val="a9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 xml:space="preserve">Пётр </w:t>
            </w:r>
            <w:r w:rsidRPr="00967D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 xml:space="preserve">, Иван </w:t>
            </w:r>
            <w:r w:rsidRPr="00967D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 xml:space="preserve">, Екатерина </w:t>
            </w:r>
            <w:r w:rsidRPr="00967D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992" w:type="dxa"/>
          </w:tcPr>
          <w:p w:rsidR="00967D8E" w:rsidRPr="00967D8E" w:rsidRDefault="00967D8E" w:rsidP="00C5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20" w:type="dxa"/>
          </w:tcPr>
          <w:p w:rsidR="00967D8E" w:rsidRPr="00967D8E" w:rsidRDefault="00967D8E" w:rsidP="00787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За каждый правильный ответ  – 1 балл</w:t>
            </w:r>
          </w:p>
        </w:tc>
      </w:tr>
      <w:tr w:rsidR="00967D8E" w:rsidRPr="00967D8E" w:rsidTr="00B916F0">
        <w:trPr>
          <w:trHeight w:val="324"/>
        </w:trPr>
        <w:tc>
          <w:tcPr>
            <w:tcW w:w="1070" w:type="dxa"/>
          </w:tcPr>
          <w:p w:rsidR="00967D8E" w:rsidRPr="00967D8E" w:rsidRDefault="00967D8E" w:rsidP="00C5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00" w:type="dxa"/>
          </w:tcPr>
          <w:p w:rsidR="00967D8E" w:rsidRPr="00967D8E" w:rsidRDefault="00967D8E" w:rsidP="003D30F0">
            <w:pPr>
              <w:pStyle w:val="a9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 xml:space="preserve">1) А.Д. Меншиков; </w:t>
            </w:r>
            <w:r w:rsidRPr="00967D8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М.В. Ломоносов; </w:t>
            </w:r>
            <w:r w:rsidRPr="00967D8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Пётр </w:t>
            </w:r>
            <w:r w:rsidRPr="00967D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967D8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4) Александр </w:t>
            </w:r>
            <w:r w:rsidRPr="00967D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967D8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5) Иван </w:t>
            </w:r>
            <w:r w:rsidRPr="00967D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967D8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6) </w:t>
            </w:r>
            <w:proofErr w:type="spellStart"/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А.Радищев</w:t>
            </w:r>
            <w:proofErr w:type="spellEnd"/>
            <w:r w:rsidRPr="00967D8E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967D8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7) Николай </w:t>
            </w:r>
            <w:r w:rsidRPr="00967D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967D8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8) Александр </w:t>
            </w:r>
            <w:r w:rsidRPr="00967D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992" w:type="dxa"/>
          </w:tcPr>
          <w:p w:rsidR="00967D8E" w:rsidRPr="00967D8E" w:rsidRDefault="00967D8E" w:rsidP="00C5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20" w:type="dxa"/>
          </w:tcPr>
          <w:p w:rsidR="00967D8E" w:rsidRPr="00967D8E" w:rsidRDefault="00967D8E" w:rsidP="00FF4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За каждый правильный ответ  – 1 балл</w:t>
            </w:r>
          </w:p>
        </w:tc>
      </w:tr>
      <w:tr w:rsidR="00967D8E" w:rsidRPr="00967D8E" w:rsidTr="00B916F0">
        <w:trPr>
          <w:trHeight w:val="324"/>
        </w:trPr>
        <w:tc>
          <w:tcPr>
            <w:tcW w:w="1070" w:type="dxa"/>
          </w:tcPr>
          <w:p w:rsidR="00967D8E" w:rsidRPr="00967D8E" w:rsidRDefault="00967D8E" w:rsidP="00C5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000" w:type="dxa"/>
          </w:tcPr>
          <w:p w:rsidR="00967D8E" w:rsidRPr="00967D8E" w:rsidRDefault="00967D8E" w:rsidP="003D3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В. Вильсон</w:t>
            </w:r>
          </w:p>
        </w:tc>
        <w:tc>
          <w:tcPr>
            <w:tcW w:w="992" w:type="dxa"/>
          </w:tcPr>
          <w:p w:rsidR="00967D8E" w:rsidRPr="00967D8E" w:rsidRDefault="00B916F0" w:rsidP="00C5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20" w:type="dxa"/>
          </w:tcPr>
          <w:p w:rsidR="00967D8E" w:rsidRPr="00967D8E" w:rsidRDefault="00967D8E" w:rsidP="00C5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D8E" w:rsidRPr="00967D8E" w:rsidTr="00B916F0">
        <w:trPr>
          <w:trHeight w:val="324"/>
        </w:trPr>
        <w:tc>
          <w:tcPr>
            <w:tcW w:w="1070" w:type="dxa"/>
          </w:tcPr>
          <w:p w:rsidR="00967D8E" w:rsidRPr="00967D8E" w:rsidRDefault="00967D8E" w:rsidP="00C5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000" w:type="dxa"/>
          </w:tcPr>
          <w:p w:rsidR="00967D8E" w:rsidRPr="00967D8E" w:rsidRDefault="00967D8E" w:rsidP="0096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 xml:space="preserve">1) Ленинград; </w:t>
            </w:r>
            <w:r w:rsidRPr="00967D8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Брестская; </w:t>
            </w:r>
            <w:r w:rsidRPr="00967D8E">
              <w:rPr>
                <w:rFonts w:ascii="Times New Roman" w:hAnsi="Times New Roman" w:cs="Times New Roman"/>
                <w:sz w:val="24"/>
                <w:szCs w:val="24"/>
              </w:rPr>
              <w:br/>
              <w:t>3) «Тайфун»;</w:t>
            </w:r>
            <w:r w:rsidRPr="00967D8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4) О. </w:t>
            </w:r>
            <w:proofErr w:type="spellStart"/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Берггольц</w:t>
            </w:r>
            <w:proofErr w:type="spellEnd"/>
            <w:r w:rsidRPr="00967D8E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967D8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5) </w:t>
            </w:r>
            <w:proofErr w:type="spellStart"/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Л.Берия</w:t>
            </w:r>
            <w:proofErr w:type="spellEnd"/>
            <w:r w:rsidRPr="00967D8E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967D8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6) Катюша; </w:t>
            </w:r>
            <w:r w:rsidRPr="00967D8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7) Прохоровка; </w:t>
            </w:r>
            <w:r w:rsidRPr="00967D8E">
              <w:rPr>
                <w:rFonts w:ascii="Times New Roman" w:hAnsi="Times New Roman" w:cs="Times New Roman"/>
                <w:sz w:val="24"/>
                <w:szCs w:val="24"/>
              </w:rPr>
              <w:br/>
              <w:t>8) 900</w:t>
            </w:r>
          </w:p>
        </w:tc>
        <w:tc>
          <w:tcPr>
            <w:tcW w:w="992" w:type="dxa"/>
          </w:tcPr>
          <w:p w:rsidR="00967D8E" w:rsidRPr="00967D8E" w:rsidRDefault="00967D8E" w:rsidP="00C5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20" w:type="dxa"/>
          </w:tcPr>
          <w:p w:rsidR="00967D8E" w:rsidRPr="00967D8E" w:rsidRDefault="00967D8E" w:rsidP="007D64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За каждый правильный ответ  – 1 балл</w:t>
            </w:r>
          </w:p>
        </w:tc>
      </w:tr>
      <w:tr w:rsidR="00967D8E" w:rsidRPr="00967D8E" w:rsidTr="00B916F0">
        <w:trPr>
          <w:trHeight w:val="324"/>
        </w:trPr>
        <w:tc>
          <w:tcPr>
            <w:tcW w:w="1070" w:type="dxa"/>
          </w:tcPr>
          <w:p w:rsidR="00967D8E" w:rsidRPr="00967D8E" w:rsidRDefault="00967D8E" w:rsidP="00C5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000" w:type="dxa"/>
          </w:tcPr>
          <w:p w:rsidR="00967D8E" w:rsidRPr="00967D8E" w:rsidRDefault="00967D8E" w:rsidP="003D30F0">
            <w:pPr>
              <w:pStyle w:val="a9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 xml:space="preserve">1. Маленков; </w:t>
            </w:r>
            <w:r w:rsidRPr="00967D8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2. </w:t>
            </w:r>
            <w:proofErr w:type="spellStart"/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В.Мейерхольд</w:t>
            </w:r>
            <w:proofErr w:type="spellEnd"/>
            <w:r w:rsidRPr="00967D8E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967D8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3. </w:t>
            </w:r>
            <w:proofErr w:type="spellStart"/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С.С.Каменев</w:t>
            </w:r>
            <w:proofErr w:type="spellEnd"/>
            <w:r w:rsidRPr="00967D8E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967D8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4. </w:t>
            </w:r>
            <w:proofErr w:type="spellStart"/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А.Н.Косыгин</w:t>
            </w:r>
            <w:proofErr w:type="spellEnd"/>
          </w:p>
        </w:tc>
        <w:tc>
          <w:tcPr>
            <w:tcW w:w="992" w:type="dxa"/>
          </w:tcPr>
          <w:p w:rsidR="00967D8E" w:rsidRPr="00967D8E" w:rsidRDefault="00967D8E" w:rsidP="00C5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20" w:type="dxa"/>
          </w:tcPr>
          <w:p w:rsidR="00967D8E" w:rsidRPr="00967D8E" w:rsidRDefault="00967D8E" w:rsidP="000D4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За каждый правильный ответ  – 1 балл</w:t>
            </w:r>
          </w:p>
        </w:tc>
      </w:tr>
      <w:tr w:rsidR="00967D8E" w:rsidRPr="00967D8E" w:rsidTr="00B916F0">
        <w:trPr>
          <w:trHeight w:val="324"/>
        </w:trPr>
        <w:tc>
          <w:tcPr>
            <w:tcW w:w="1070" w:type="dxa"/>
          </w:tcPr>
          <w:p w:rsidR="00967D8E" w:rsidRPr="00967D8E" w:rsidRDefault="00967D8E" w:rsidP="00C5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000" w:type="dxa"/>
          </w:tcPr>
          <w:p w:rsidR="00967D8E" w:rsidRPr="00151C8B" w:rsidRDefault="00967D8E" w:rsidP="003D30F0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151C8B">
              <w:rPr>
                <w:rFonts w:ascii="Times New Roman" w:hAnsi="Times New Roman" w:cs="Times New Roman"/>
                <w:strike/>
                <w:sz w:val="24"/>
                <w:szCs w:val="24"/>
              </w:rPr>
              <w:t>1-в, 2-б, 3-а, 4-д, 5-г</w:t>
            </w:r>
          </w:p>
          <w:p w:rsidR="00151C8B" w:rsidRPr="00967D8E" w:rsidRDefault="00151C8B" w:rsidP="003D3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 3б 2в 5г 4д</w:t>
            </w:r>
          </w:p>
        </w:tc>
        <w:tc>
          <w:tcPr>
            <w:tcW w:w="992" w:type="dxa"/>
          </w:tcPr>
          <w:p w:rsidR="00967D8E" w:rsidRPr="00967D8E" w:rsidRDefault="00967D8E" w:rsidP="00C5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20" w:type="dxa"/>
          </w:tcPr>
          <w:p w:rsidR="00967D8E" w:rsidRPr="00967D8E" w:rsidRDefault="00967D8E" w:rsidP="009F2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 xml:space="preserve">За каждое правильное соотнесение </w:t>
            </w:r>
            <w:r w:rsidR="00B916F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1 б</w:t>
            </w:r>
            <w:r w:rsidR="00B916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67D8E" w:rsidRPr="00967D8E" w:rsidTr="00B916F0">
        <w:trPr>
          <w:trHeight w:val="324"/>
        </w:trPr>
        <w:tc>
          <w:tcPr>
            <w:tcW w:w="1070" w:type="dxa"/>
          </w:tcPr>
          <w:p w:rsidR="00967D8E" w:rsidRPr="00967D8E" w:rsidRDefault="00967D8E" w:rsidP="00C5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000" w:type="dxa"/>
          </w:tcPr>
          <w:p w:rsidR="00967D8E" w:rsidRPr="00967D8E" w:rsidRDefault="00967D8E" w:rsidP="003D3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реформа</w:t>
            </w:r>
          </w:p>
        </w:tc>
        <w:tc>
          <w:tcPr>
            <w:tcW w:w="992" w:type="dxa"/>
          </w:tcPr>
          <w:p w:rsidR="00967D8E" w:rsidRPr="00967D8E" w:rsidRDefault="00967D8E" w:rsidP="00C5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20" w:type="dxa"/>
          </w:tcPr>
          <w:p w:rsidR="00967D8E" w:rsidRPr="00967D8E" w:rsidRDefault="00967D8E" w:rsidP="006441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D8E" w:rsidRPr="00967D8E" w:rsidTr="00B916F0">
        <w:trPr>
          <w:trHeight w:val="324"/>
        </w:trPr>
        <w:tc>
          <w:tcPr>
            <w:tcW w:w="1070" w:type="dxa"/>
          </w:tcPr>
          <w:p w:rsidR="00967D8E" w:rsidRPr="00967D8E" w:rsidRDefault="00967D8E" w:rsidP="00C5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000" w:type="dxa"/>
          </w:tcPr>
          <w:p w:rsidR="00967D8E" w:rsidRPr="00967D8E" w:rsidRDefault="00967D8E" w:rsidP="003D3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2" w:type="dxa"/>
          </w:tcPr>
          <w:p w:rsidR="00967D8E" w:rsidRPr="00967D8E" w:rsidRDefault="00967D8E" w:rsidP="00C5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20" w:type="dxa"/>
          </w:tcPr>
          <w:p w:rsidR="00967D8E" w:rsidRPr="00967D8E" w:rsidRDefault="00967D8E" w:rsidP="00C5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D8E" w:rsidRPr="00967D8E" w:rsidTr="00B916F0">
        <w:trPr>
          <w:trHeight w:val="324"/>
        </w:trPr>
        <w:tc>
          <w:tcPr>
            <w:tcW w:w="1070" w:type="dxa"/>
          </w:tcPr>
          <w:p w:rsidR="00967D8E" w:rsidRPr="00967D8E" w:rsidRDefault="00967D8E" w:rsidP="00C5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000" w:type="dxa"/>
          </w:tcPr>
          <w:p w:rsidR="00967D8E" w:rsidRPr="00967D8E" w:rsidRDefault="00967D8E" w:rsidP="003D3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92" w:type="dxa"/>
          </w:tcPr>
          <w:p w:rsidR="00967D8E" w:rsidRPr="00967D8E" w:rsidRDefault="00967D8E" w:rsidP="00C5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20" w:type="dxa"/>
          </w:tcPr>
          <w:p w:rsidR="00967D8E" w:rsidRPr="00967D8E" w:rsidRDefault="00967D8E" w:rsidP="00C5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D8E" w:rsidRPr="00967D8E" w:rsidTr="00B916F0">
        <w:trPr>
          <w:trHeight w:val="324"/>
        </w:trPr>
        <w:tc>
          <w:tcPr>
            <w:tcW w:w="1070" w:type="dxa"/>
          </w:tcPr>
          <w:p w:rsidR="00967D8E" w:rsidRPr="00967D8E" w:rsidRDefault="00967D8E" w:rsidP="00C5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000" w:type="dxa"/>
          </w:tcPr>
          <w:p w:rsidR="00967D8E" w:rsidRPr="00967D8E" w:rsidRDefault="00967D8E" w:rsidP="003D3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2" w:type="dxa"/>
          </w:tcPr>
          <w:p w:rsidR="00967D8E" w:rsidRPr="00967D8E" w:rsidRDefault="00967D8E" w:rsidP="00C5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20" w:type="dxa"/>
          </w:tcPr>
          <w:p w:rsidR="00967D8E" w:rsidRPr="00967D8E" w:rsidRDefault="00967D8E" w:rsidP="00C5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D8E" w:rsidRPr="00967D8E" w:rsidTr="00B916F0">
        <w:trPr>
          <w:trHeight w:val="340"/>
        </w:trPr>
        <w:tc>
          <w:tcPr>
            <w:tcW w:w="1070" w:type="dxa"/>
          </w:tcPr>
          <w:p w:rsidR="00967D8E" w:rsidRPr="00967D8E" w:rsidRDefault="00967D8E" w:rsidP="00C5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4000" w:type="dxa"/>
          </w:tcPr>
          <w:p w:rsidR="00967D8E" w:rsidRPr="00967D8E" w:rsidRDefault="00967D8E" w:rsidP="003D3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92" w:type="dxa"/>
          </w:tcPr>
          <w:p w:rsidR="00967D8E" w:rsidRPr="00967D8E" w:rsidRDefault="00967D8E" w:rsidP="00C5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20" w:type="dxa"/>
          </w:tcPr>
          <w:p w:rsidR="00967D8E" w:rsidRPr="00967D8E" w:rsidRDefault="00967D8E" w:rsidP="00C5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D8E" w:rsidRPr="00967D8E" w:rsidTr="00B916F0">
        <w:trPr>
          <w:trHeight w:val="324"/>
        </w:trPr>
        <w:tc>
          <w:tcPr>
            <w:tcW w:w="1070" w:type="dxa"/>
          </w:tcPr>
          <w:p w:rsidR="00967D8E" w:rsidRPr="00967D8E" w:rsidRDefault="00967D8E" w:rsidP="00C5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000" w:type="dxa"/>
          </w:tcPr>
          <w:p w:rsidR="00967D8E" w:rsidRPr="00967D8E" w:rsidRDefault="00967D8E" w:rsidP="003D3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 xml:space="preserve">1) Дурова, </w:t>
            </w:r>
          </w:p>
          <w:p w:rsidR="00967D8E" w:rsidRPr="00967D8E" w:rsidRDefault="00967D8E" w:rsidP="003D3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 xml:space="preserve">2) Аракчеев, </w:t>
            </w:r>
          </w:p>
          <w:p w:rsidR="00967D8E" w:rsidRPr="00967D8E" w:rsidRDefault="00967D8E" w:rsidP="003D3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 xml:space="preserve">3) Кипренский, </w:t>
            </w:r>
          </w:p>
          <w:p w:rsidR="00967D8E" w:rsidRPr="00967D8E" w:rsidRDefault="00967D8E" w:rsidP="003D3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 xml:space="preserve">4) Брюллов, </w:t>
            </w:r>
          </w:p>
          <w:p w:rsidR="00967D8E" w:rsidRPr="00967D8E" w:rsidRDefault="00967D8E" w:rsidP="003D3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5) Семёнов Тян-Шанский</w:t>
            </w:r>
          </w:p>
        </w:tc>
        <w:tc>
          <w:tcPr>
            <w:tcW w:w="992" w:type="dxa"/>
          </w:tcPr>
          <w:p w:rsidR="00967D8E" w:rsidRPr="00967D8E" w:rsidRDefault="00967D8E" w:rsidP="00C5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20" w:type="dxa"/>
          </w:tcPr>
          <w:p w:rsidR="00967D8E" w:rsidRPr="00967D8E" w:rsidRDefault="00967D8E" w:rsidP="00FD5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За каждый правильный ответ  – 1 балл</w:t>
            </w:r>
          </w:p>
        </w:tc>
      </w:tr>
      <w:tr w:rsidR="00967D8E" w:rsidRPr="00967D8E" w:rsidTr="00B916F0">
        <w:trPr>
          <w:trHeight w:val="324"/>
        </w:trPr>
        <w:tc>
          <w:tcPr>
            <w:tcW w:w="5070" w:type="dxa"/>
            <w:gridSpan w:val="2"/>
          </w:tcPr>
          <w:p w:rsidR="00967D8E" w:rsidRPr="00967D8E" w:rsidRDefault="00967D8E" w:rsidP="00C5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967D8E" w:rsidRPr="00967D8E" w:rsidRDefault="00967D8E" w:rsidP="00D252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2523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620" w:type="dxa"/>
          </w:tcPr>
          <w:p w:rsidR="00967D8E" w:rsidRPr="00967D8E" w:rsidRDefault="00967D8E" w:rsidP="00C5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F020B" w:rsidRPr="004649BF" w:rsidRDefault="00DF020B" w:rsidP="00B916F0">
      <w:pPr>
        <w:rPr>
          <w:rFonts w:ascii="Times New Roman" w:hAnsi="Times New Roman" w:cs="Times New Roman"/>
          <w:sz w:val="28"/>
          <w:szCs w:val="28"/>
        </w:rPr>
      </w:pPr>
    </w:p>
    <w:sectPr w:rsidR="00DF020B" w:rsidRPr="004649BF" w:rsidSect="006F0685">
      <w:headerReference w:type="default" r:id="rId8"/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4626" w:rsidRDefault="00B94626" w:rsidP="000C4E99">
      <w:pPr>
        <w:spacing w:after="0" w:line="240" w:lineRule="auto"/>
      </w:pPr>
      <w:r>
        <w:separator/>
      </w:r>
    </w:p>
  </w:endnote>
  <w:endnote w:type="continuationSeparator" w:id="0">
    <w:p w:rsidR="00B94626" w:rsidRDefault="00B94626" w:rsidP="000C4E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4626" w:rsidRDefault="00B94626" w:rsidP="000C4E99">
      <w:pPr>
        <w:spacing w:after="0" w:line="240" w:lineRule="auto"/>
      </w:pPr>
      <w:r>
        <w:separator/>
      </w:r>
    </w:p>
  </w:footnote>
  <w:footnote w:type="continuationSeparator" w:id="0">
    <w:p w:rsidR="00B94626" w:rsidRDefault="00B94626" w:rsidP="000C4E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38022277"/>
      <w:docPartObj>
        <w:docPartGallery w:val="Page Numbers (Top of Page)"/>
        <w:docPartUnique/>
      </w:docPartObj>
    </w:sdtPr>
    <w:sdtContent>
      <w:p w:rsidR="00066C47" w:rsidRDefault="00066C47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066C47" w:rsidRDefault="00066C4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DB202E"/>
    <w:multiLevelType w:val="singleLevel"/>
    <w:tmpl w:val="277E89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Theme="minorHAnsi" w:hAnsi="Times New Roman" w:cs="Times New Roman"/>
      </w:rPr>
    </w:lvl>
  </w:abstractNum>
  <w:abstractNum w:abstractNumId="1">
    <w:nsid w:val="5B6B6014"/>
    <w:multiLevelType w:val="hybridMultilevel"/>
    <w:tmpl w:val="806665F4"/>
    <w:lvl w:ilvl="0" w:tplc="3E20E6FA">
      <w:start w:val="1"/>
      <w:numFmt w:val="decimal"/>
      <w:lvlText w:val="%1-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5077"/>
    <w:rsid w:val="0000350A"/>
    <w:rsid w:val="000156CB"/>
    <w:rsid w:val="00066C47"/>
    <w:rsid w:val="000C4E99"/>
    <w:rsid w:val="000C7882"/>
    <w:rsid w:val="000F65C0"/>
    <w:rsid w:val="001023C4"/>
    <w:rsid w:val="00120C46"/>
    <w:rsid w:val="00151C8B"/>
    <w:rsid w:val="00177FCF"/>
    <w:rsid w:val="001B5E22"/>
    <w:rsid w:val="002457D1"/>
    <w:rsid w:val="003573A9"/>
    <w:rsid w:val="003D0D22"/>
    <w:rsid w:val="003D30F0"/>
    <w:rsid w:val="00452DB7"/>
    <w:rsid w:val="00460166"/>
    <w:rsid w:val="004649BF"/>
    <w:rsid w:val="00512C1F"/>
    <w:rsid w:val="00581750"/>
    <w:rsid w:val="005A0B54"/>
    <w:rsid w:val="00616BFB"/>
    <w:rsid w:val="006558BE"/>
    <w:rsid w:val="006F0685"/>
    <w:rsid w:val="00731077"/>
    <w:rsid w:val="00734AAB"/>
    <w:rsid w:val="00746C52"/>
    <w:rsid w:val="00761BE2"/>
    <w:rsid w:val="008505D9"/>
    <w:rsid w:val="008621D5"/>
    <w:rsid w:val="00863B37"/>
    <w:rsid w:val="0093000A"/>
    <w:rsid w:val="00947F0C"/>
    <w:rsid w:val="00967D8E"/>
    <w:rsid w:val="009A4FE1"/>
    <w:rsid w:val="009F1827"/>
    <w:rsid w:val="00A35540"/>
    <w:rsid w:val="00A57BE7"/>
    <w:rsid w:val="00AC1C27"/>
    <w:rsid w:val="00AF238C"/>
    <w:rsid w:val="00B63206"/>
    <w:rsid w:val="00B87865"/>
    <w:rsid w:val="00B90369"/>
    <w:rsid w:val="00B916F0"/>
    <w:rsid w:val="00B94626"/>
    <w:rsid w:val="00BA1779"/>
    <w:rsid w:val="00C168A3"/>
    <w:rsid w:val="00C9280D"/>
    <w:rsid w:val="00D2523E"/>
    <w:rsid w:val="00D34696"/>
    <w:rsid w:val="00D634AE"/>
    <w:rsid w:val="00D711F9"/>
    <w:rsid w:val="00D912AA"/>
    <w:rsid w:val="00DF020B"/>
    <w:rsid w:val="00DF5077"/>
    <w:rsid w:val="00DF701D"/>
    <w:rsid w:val="00EE56FA"/>
    <w:rsid w:val="00EF034F"/>
    <w:rsid w:val="00FF4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2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F50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F5077"/>
    <w:rPr>
      <w:b/>
      <w:bCs/>
    </w:rPr>
  </w:style>
  <w:style w:type="paragraph" w:styleId="a5">
    <w:name w:val="header"/>
    <w:basedOn w:val="a"/>
    <w:link w:val="a6"/>
    <w:uiPriority w:val="99"/>
    <w:unhideWhenUsed/>
    <w:rsid w:val="000C4E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C4E99"/>
  </w:style>
  <w:style w:type="paragraph" w:styleId="a7">
    <w:name w:val="footer"/>
    <w:basedOn w:val="a"/>
    <w:link w:val="a8"/>
    <w:uiPriority w:val="99"/>
    <w:unhideWhenUsed/>
    <w:rsid w:val="000C4E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C4E99"/>
  </w:style>
  <w:style w:type="paragraph" w:styleId="a9">
    <w:name w:val="List Paragraph"/>
    <w:basedOn w:val="a"/>
    <w:uiPriority w:val="34"/>
    <w:qFormat/>
    <w:rsid w:val="00D912AA"/>
    <w:pPr>
      <w:ind w:left="720"/>
      <w:contextualSpacing/>
    </w:pPr>
  </w:style>
  <w:style w:type="table" w:styleId="aa">
    <w:name w:val="Table Grid"/>
    <w:basedOn w:val="a1"/>
    <w:uiPriority w:val="59"/>
    <w:rsid w:val="003D30F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568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2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!</dc:creator>
  <cp:lastModifiedBy>uchspec3</cp:lastModifiedBy>
  <cp:revision>18</cp:revision>
  <cp:lastPrinted>2017-10-13T02:29:00Z</cp:lastPrinted>
  <dcterms:created xsi:type="dcterms:W3CDTF">2017-10-08T12:51:00Z</dcterms:created>
  <dcterms:modified xsi:type="dcterms:W3CDTF">2022-10-12T10:27:00Z</dcterms:modified>
</cp:coreProperties>
</file>